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FAAF4" w14:textId="77777777" w:rsidR="001B5A61" w:rsidRPr="006D6008" w:rsidRDefault="001B5A61" w:rsidP="001B5A61">
      <w:pPr>
        <w:jc w:val="right"/>
        <w:rPr>
          <w:b/>
          <w:sz w:val="22"/>
          <w:lang w:val="ms-MY"/>
        </w:rPr>
      </w:pPr>
      <w:r w:rsidRPr="006D6008">
        <w:rPr>
          <w:b/>
          <w:sz w:val="22"/>
          <w:lang w:val="ms-MY"/>
        </w:rPr>
        <w:t>APPENDIX I (SPM1/2022)</w:t>
      </w:r>
    </w:p>
    <w:p w14:paraId="6AEE3758" w14:textId="5ACC09EC" w:rsidR="001B5A61" w:rsidRPr="001B5A61" w:rsidRDefault="001B5A61" w:rsidP="001B5A61">
      <w:pPr>
        <w:ind w:left="360" w:firstLine="90"/>
        <w:rPr>
          <w:rFonts w:asciiTheme="minorHAnsi" w:hAnsiTheme="minorHAnsi" w:cstheme="minorHAnsi"/>
          <w:sz w:val="22"/>
          <w:lang w:val="ms-MY"/>
        </w:rPr>
      </w:pPr>
      <w:r w:rsidRPr="001B5A61">
        <w:rPr>
          <w:rFonts w:asciiTheme="minorHAnsi" w:hAnsiTheme="minorHAnsi" w:cstheme="minorHAnsi"/>
          <w:sz w:val="22"/>
          <w:lang w:val="ms-MY"/>
        </w:rPr>
        <w:t xml:space="preserve">No Rujukan </w:t>
      </w:r>
      <w:r w:rsidR="00AD2DFC">
        <w:rPr>
          <w:rFonts w:asciiTheme="minorHAnsi" w:hAnsiTheme="minorHAnsi" w:cstheme="minorHAnsi"/>
          <w:sz w:val="22"/>
          <w:lang w:val="ms-MY"/>
        </w:rPr>
        <w:t>Kastam</w:t>
      </w:r>
      <w:r w:rsidRPr="001B5A61">
        <w:rPr>
          <w:rFonts w:asciiTheme="minorHAnsi" w:hAnsiTheme="minorHAnsi" w:cstheme="minorHAnsi"/>
          <w:sz w:val="22"/>
          <w:lang w:val="ms-MY"/>
        </w:rPr>
        <w:t>: ..................................</w:t>
      </w:r>
    </w:p>
    <w:p w14:paraId="4FCE099A" w14:textId="77777777" w:rsidR="001B5A61" w:rsidRPr="001B5A61" w:rsidRDefault="001B5A61" w:rsidP="001B5A61">
      <w:pPr>
        <w:ind w:left="360"/>
        <w:rPr>
          <w:rFonts w:asciiTheme="minorHAnsi" w:hAnsiTheme="minorHAnsi" w:cstheme="minorHAnsi"/>
          <w:sz w:val="22"/>
          <w:lang w:val="ms-MY"/>
        </w:rPr>
      </w:pPr>
    </w:p>
    <w:p w14:paraId="2E5342AC" w14:textId="797BB726" w:rsidR="001B5A61" w:rsidRPr="00B213A8" w:rsidRDefault="001B5A61" w:rsidP="00B213A8">
      <w:pPr>
        <w:ind w:left="450"/>
        <w:jc w:val="center"/>
        <w:rPr>
          <w:rFonts w:ascii="Arial Narrow" w:hAnsi="Arial Narrow" w:cstheme="minorHAnsi"/>
          <w:b/>
          <w:sz w:val="22"/>
          <w:szCs w:val="22"/>
          <w:lang w:val="ms-MY"/>
        </w:rPr>
      </w:pPr>
      <w:r w:rsidRPr="00B213A8">
        <w:rPr>
          <w:rFonts w:ascii="Arial Narrow" w:hAnsi="Arial Narrow" w:cstheme="minorHAnsi"/>
          <w:b/>
          <w:sz w:val="22"/>
          <w:szCs w:val="22"/>
          <w:lang w:val="ms-MY"/>
        </w:rPr>
        <w:t xml:space="preserve">PENGECUALIAN DUTI IMPORT KE ATAS MESIN DAN PERALATAN </w:t>
      </w:r>
      <w:r w:rsidRPr="00B213A8">
        <w:rPr>
          <w:rFonts w:ascii="Arial Narrow" w:hAnsi="Arial Narrow" w:cstheme="minorHAnsi"/>
          <w:b/>
          <w:sz w:val="22"/>
          <w:szCs w:val="22"/>
          <w:u w:val="single"/>
          <w:lang w:val="ms-MY"/>
        </w:rPr>
        <w:t>TIDAK TERMASUK ALAT GANTI DAN BAHAN GUNA HABIS</w:t>
      </w:r>
      <w:r w:rsidRPr="00B213A8">
        <w:rPr>
          <w:rFonts w:ascii="Arial Narrow" w:hAnsi="Arial Narrow" w:cstheme="minorHAnsi"/>
          <w:b/>
          <w:sz w:val="22"/>
          <w:szCs w:val="22"/>
          <w:lang w:val="ms-MY"/>
        </w:rPr>
        <w:t xml:space="preserve"> YANG DIIMPORT ATAU DIBELI DARIPADA GUDANG PENGILANG BERLESEN, GUDANG BERLESEN ATAU ZON BEBAS DI BAWAH BUTIRAN 112</w:t>
      </w:r>
      <w:r w:rsidR="00F31EF5">
        <w:rPr>
          <w:rFonts w:ascii="Arial Narrow" w:hAnsi="Arial Narrow" w:cstheme="minorHAnsi"/>
          <w:b/>
          <w:sz w:val="22"/>
          <w:szCs w:val="22"/>
          <w:lang w:val="ms-MY"/>
        </w:rPr>
        <w:t>,</w:t>
      </w:r>
      <w:bookmarkStart w:id="0" w:name="_GoBack"/>
      <w:bookmarkEnd w:id="0"/>
      <w:r w:rsidRPr="00B213A8">
        <w:rPr>
          <w:rFonts w:ascii="Arial Narrow" w:hAnsi="Arial Narrow" w:cstheme="minorHAnsi"/>
          <w:b/>
          <w:sz w:val="22"/>
          <w:szCs w:val="22"/>
          <w:lang w:val="ms-MY"/>
        </w:rPr>
        <w:t xml:space="preserve"> PERINTAH DUTI KASTAM (PENGECUALIAN) 2017</w:t>
      </w:r>
    </w:p>
    <w:tbl>
      <w:tblPr>
        <w:tblW w:w="14760" w:type="dxa"/>
        <w:tblInd w:w="46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16"/>
        <w:gridCol w:w="817"/>
        <w:gridCol w:w="72"/>
        <w:gridCol w:w="270"/>
        <w:gridCol w:w="1354"/>
        <w:gridCol w:w="1395"/>
        <w:gridCol w:w="1396"/>
        <w:gridCol w:w="927"/>
        <w:gridCol w:w="850"/>
        <w:gridCol w:w="338"/>
        <w:gridCol w:w="735"/>
        <w:gridCol w:w="824"/>
        <w:gridCol w:w="3532"/>
      </w:tblGrid>
      <w:tr w:rsidR="001B5A61" w:rsidRPr="00B213A8" w14:paraId="11F05256" w14:textId="77777777" w:rsidTr="00091792">
        <w:trPr>
          <w:gridAfter w:val="1"/>
          <w:wAfter w:w="3532" w:type="dxa"/>
        </w:trPr>
        <w:tc>
          <w:tcPr>
            <w:tcW w:w="3139" w:type="dxa"/>
            <w:gridSpan w:val="4"/>
            <w:tcBorders>
              <w:top w:val="nil"/>
            </w:tcBorders>
          </w:tcPr>
          <w:p w14:paraId="4B317F46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  <w:p w14:paraId="44EC8283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Nama Syarikat Pengilang</w:t>
            </w:r>
          </w:p>
        </w:tc>
        <w:tc>
          <w:tcPr>
            <w:tcW w:w="270" w:type="dxa"/>
            <w:tcBorders>
              <w:top w:val="nil"/>
            </w:tcBorders>
          </w:tcPr>
          <w:p w14:paraId="4057AC83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  <w:p w14:paraId="7E81FE05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sz w:val="22"/>
                <w:szCs w:val="22"/>
                <w:lang w:val="ms-MY"/>
              </w:rPr>
              <w:t>:</w:t>
            </w:r>
          </w:p>
        </w:tc>
        <w:tc>
          <w:tcPr>
            <w:tcW w:w="6260" w:type="dxa"/>
            <w:gridSpan w:val="6"/>
            <w:tcBorders>
              <w:top w:val="nil"/>
            </w:tcBorders>
          </w:tcPr>
          <w:p w14:paraId="5BFAFD40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6D26EC5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</w:tr>
      <w:tr w:rsidR="001B5A61" w:rsidRPr="00B213A8" w14:paraId="56CBE54B" w14:textId="77777777" w:rsidTr="00091792">
        <w:trPr>
          <w:gridAfter w:val="1"/>
          <w:wAfter w:w="3532" w:type="dxa"/>
        </w:trPr>
        <w:tc>
          <w:tcPr>
            <w:tcW w:w="3139" w:type="dxa"/>
            <w:gridSpan w:val="4"/>
          </w:tcPr>
          <w:p w14:paraId="4B936DC1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Alamat Mesin / Peralatan Ditempatkan</w:t>
            </w:r>
          </w:p>
        </w:tc>
        <w:tc>
          <w:tcPr>
            <w:tcW w:w="270" w:type="dxa"/>
          </w:tcPr>
          <w:p w14:paraId="71E66E03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sz w:val="22"/>
                <w:szCs w:val="22"/>
                <w:lang w:val="ms-MY"/>
              </w:rPr>
              <w:t>:</w:t>
            </w:r>
          </w:p>
        </w:tc>
        <w:tc>
          <w:tcPr>
            <w:tcW w:w="6260" w:type="dxa"/>
            <w:gridSpan w:val="6"/>
          </w:tcPr>
          <w:p w14:paraId="30174E52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  <w:p w14:paraId="53E58EFE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1559" w:type="dxa"/>
            <w:gridSpan w:val="2"/>
          </w:tcPr>
          <w:p w14:paraId="28AB82F6" w14:textId="77777777" w:rsidR="001B5A61" w:rsidRPr="00B213A8" w:rsidRDefault="001B5A61" w:rsidP="00091792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</w:tr>
      <w:tr w:rsidR="001B5A61" w:rsidRPr="00B213A8" w14:paraId="4FFD479E" w14:textId="77777777" w:rsidTr="000917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8447D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84BE0" w14:textId="1C39161D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Description of </w:t>
            </w:r>
            <w:r w:rsidR="00B213A8"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Machinery </w:t>
            </w:r>
            <w:r w:rsid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or </w:t>
            </w: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Equipment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38966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HS Tariff Code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ACA4D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Customs Station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FA0F2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Quantity Applied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E4DDC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CIF Value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DEB21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Import Duty</w:t>
            </w:r>
          </w:p>
        </w:tc>
        <w:tc>
          <w:tcPr>
            <w:tcW w:w="4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234B8" w14:textId="78AEB400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Function of</w:t>
            </w:r>
            <w:r w:rsidR="00F31EF5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 </w:t>
            </w: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machinery and equipment in the manufacturing process</w:t>
            </w:r>
          </w:p>
        </w:tc>
      </w:tr>
      <w:tr w:rsidR="001B5A61" w:rsidRPr="00B213A8" w14:paraId="1E6DFDFB" w14:textId="77777777" w:rsidTr="00091792">
        <w:trPr>
          <w:trHeight w:val="3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AE5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C82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7B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ED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B7C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00662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(RM)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1E4FF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Rate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AED2B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Value (RM)</w:t>
            </w:r>
          </w:p>
        </w:tc>
        <w:tc>
          <w:tcPr>
            <w:tcW w:w="4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95EFE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</w:tr>
      <w:tr w:rsidR="001B5A61" w:rsidRPr="00B213A8" w14:paraId="78AC89EF" w14:textId="77777777" w:rsidTr="00E8108F">
        <w:trPr>
          <w:trHeight w:val="3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55980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(1)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831A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(2)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632B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269F2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75689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(5)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F95A5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CA68B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(7)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06E6" w14:textId="77777777" w:rsidR="001B5A61" w:rsidRPr="00B213A8" w:rsidRDefault="001B5A61" w:rsidP="00091792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(8)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085DF" w14:textId="2845DC7A" w:rsidR="001B5A61" w:rsidRPr="00B213A8" w:rsidRDefault="001B5A61" w:rsidP="001B5A61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B213A8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(9)</w:t>
            </w:r>
          </w:p>
        </w:tc>
      </w:tr>
      <w:tr w:rsidR="001B5A61" w:rsidRPr="001B5A61" w14:paraId="3C936413" w14:textId="77777777" w:rsidTr="00091792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26F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B5A61">
              <w:rPr>
                <w:rFonts w:asciiTheme="minorHAnsi" w:hAnsiTheme="minorHAnsi" w:cstheme="minorHAnsi"/>
                <w:lang w:val="ms-MY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280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87D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01E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89E8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958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A6D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8D3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D7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B5A61" w:rsidRPr="001B5A61" w14:paraId="4BA11322" w14:textId="77777777" w:rsidTr="00091792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D55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B5A61">
              <w:rPr>
                <w:rFonts w:asciiTheme="minorHAnsi" w:hAnsiTheme="minorHAnsi" w:cstheme="minorHAnsi"/>
                <w:lang w:val="ms-MY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6D51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49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E5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E11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B1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CD22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540A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070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B5A61" w:rsidRPr="001B5A61" w14:paraId="413A3F5F" w14:textId="77777777" w:rsidTr="00091792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CE6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B5A61">
              <w:rPr>
                <w:rFonts w:asciiTheme="minorHAnsi" w:hAnsiTheme="minorHAnsi" w:cstheme="minorHAnsi"/>
                <w:lang w:val="ms-MY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3AF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B6D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00C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1F8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71D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370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BED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DD9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B5A61" w:rsidRPr="001B5A61" w14:paraId="340730EC" w14:textId="77777777" w:rsidTr="00091792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F9B9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B5A61">
              <w:rPr>
                <w:rFonts w:asciiTheme="minorHAnsi" w:hAnsiTheme="minorHAnsi" w:cstheme="minorHAnsi"/>
                <w:lang w:val="ms-MY"/>
              </w:rPr>
              <w:t>4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22B9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810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B3E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5EA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40F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A2C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B4F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32B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B5A61" w:rsidRPr="001B5A61" w14:paraId="570C896B" w14:textId="77777777" w:rsidTr="00091792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A195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B5A61">
              <w:rPr>
                <w:rFonts w:asciiTheme="minorHAnsi" w:hAnsiTheme="minorHAnsi" w:cstheme="minorHAnsi"/>
                <w:lang w:val="ms-MY"/>
              </w:rPr>
              <w:t>5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8E6C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F0A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941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531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394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C940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F9E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00B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EC532A" w:rsidRPr="001B5A61" w14:paraId="069A91F0" w14:textId="77777777" w:rsidTr="00EC532A">
        <w:trPr>
          <w:trHeight w:val="340"/>
        </w:trPr>
        <w:tc>
          <w:tcPr>
            <w:tcW w:w="9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AF6" w14:textId="59398799" w:rsidR="00EC532A" w:rsidRPr="001B5A61" w:rsidRDefault="00EC532A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1B5A61">
              <w:rPr>
                <w:rFonts w:asciiTheme="minorHAnsi" w:hAnsiTheme="minorHAnsi" w:cstheme="minorHAnsi"/>
                <w:b/>
                <w:lang w:val="ms-MY"/>
              </w:rPr>
              <w:t>TOTAL (RM)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F19" w14:textId="77777777" w:rsidR="00EC532A" w:rsidRPr="001B5A61" w:rsidRDefault="00EC532A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309C" w14:textId="77777777" w:rsidR="00EC532A" w:rsidRPr="001B5A61" w:rsidRDefault="00EC532A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B5A61" w:rsidRPr="001B5A61" w14:paraId="31AC7898" w14:textId="77777777" w:rsidTr="00091792">
        <w:trPr>
          <w:gridAfter w:val="12"/>
          <w:wAfter w:w="12510" w:type="dxa"/>
        </w:trPr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72DD5FAE" w14:textId="77777777" w:rsidR="001B5A61" w:rsidRPr="001B5A61" w:rsidRDefault="001B5A61" w:rsidP="00091792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</w:tbl>
    <w:tbl>
      <w:tblPr>
        <w:tblStyle w:val="TableGrid"/>
        <w:tblW w:w="15110" w:type="dxa"/>
        <w:tblInd w:w="421" w:type="dxa"/>
        <w:tblLook w:val="04A0" w:firstRow="1" w:lastRow="0" w:firstColumn="1" w:lastColumn="0" w:noHBand="0" w:noVBand="1"/>
      </w:tblPr>
      <w:tblGrid>
        <w:gridCol w:w="2372"/>
        <w:gridCol w:w="5424"/>
        <w:gridCol w:w="3961"/>
        <w:gridCol w:w="3353"/>
      </w:tblGrid>
      <w:tr w:rsidR="00B213A8" w:rsidRPr="00F31EF5" w14:paraId="5BEA3FDC" w14:textId="77777777" w:rsidTr="00EC532A">
        <w:tc>
          <w:tcPr>
            <w:tcW w:w="11757" w:type="dxa"/>
            <w:gridSpan w:val="3"/>
            <w:vMerge w:val="restart"/>
          </w:tcPr>
          <w:p w14:paraId="4E032A90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PERAKUAN </w:t>
            </w:r>
            <w:proofErr w:type="gramStart"/>
            <w:r w:rsidRPr="00F31EF5">
              <w:rPr>
                <w:rFonts w:ascii="Arial Narrow" w:hAnsi="Arial Narrow" w:cstheme="minorHAnsi"/>
                <w:b/>
                <w:sz w:val="20"/>
                <w:szCs w:val="20"/>
              </w:rPr>
              <w:t>PEMOHON :</w:t>
            </w:r>
            <w:proofErr w:type="gramEnd"/>
          </w:p>
          <w:p w14:paraId="6A84C49B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Saya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mengaku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bahawa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4C9FBEBB" w14:textId="77777777" w:rsidR="00B213A8" w:rsidRPr="00F31EF5" w:rsidRDefault="00B213A8" w:rsidP="00B213A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Mesin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peralatan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adalah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baharu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belum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digunakan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(</w:t>
            </w:r>
            <w:r w:rsidRPr="00F31EF5">
              <w:rPr>
                <w:rFonts w:ascii="Arial Narrow" w:hAnsi="Arial Narrow" w:cstheme="minorHAnsi"/>
                <w:i/>
                <w:sz w:val="20"/>
                <w:szCs w:val="20"/>
              </w:rPr>
              <w:t>new and unused</w:t>
            </w: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)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serta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digunakan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secara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langsung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dalam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proses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pengilangan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bagi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mengeluarkan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keluaran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siap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di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tapak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kilang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yang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diluluskan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2764F19D" w14:textId="2E678383" w:rsidR="00B213A8" w:rsidRPr="00F31EF5" w:rsidRDefault="00B213A8" w:rsidP="00B213A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Maklumat </w:t>
            </w:r>
            <w:proofErr w:type="spellStart"/>
            <w:r w:rsidR="00F31EF5">
              <w:rPr>
                <w:rFonts w:ascii="Arial Narrow" w:hAnsi="Arial Narrow" w:cstheme="minorHAnsi"/>
                <w:sz w:val="20"/>
                <w:szCs w:val="20"/>
              </w:rPr>
              <w:t>m</w:t>
            </w:r>
            <w:r w:rsidR="00F31EF5" w:rsidRPr="00F31EF5">
              <w:rPr>
                <w:rFonts w:ascii="Arial Narrow" w:hAnsi="Arial Narrow" w:cstheme="minorHAnsi"/>
                <w:sz w:val="20"/>
                <w:szCs w:val="20"/>
              </w:rPr>
              <w:t>esin</w:t>
            </w:r>
            <w:proofErr w:type="spellEnd"/>
            <w:r w:rsidR="00F31EF5"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="00F31EF5" w:rsidRPr="00F31EF5">
              <w:rPr>
                <w:rFonts w:ascii="Arial Narrow" w:hAnsi="Arial Narrow" w:cstheme="minorHAnsi"/>
                <w:sz w:val="20"/>
                <w:szCs w:val="20"/>
              </w:rPr>
              <w:t>peralatan</w:t>
            </w:r>
            <w:proofErr w:type="spellEnd"/>
            <w:r w:rsidR="00F31EF5"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di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atas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adalah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benar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betul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6695DA2A" w14:textId="77777777" w:rsidR="00B213A8" w:rsidRPr="00F31EF5" w:rsidRDefault="00B213A8" w:rsidP="00B213A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Sekiranya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berlaku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sebarang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pelanggaran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syarat-syarat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pengecualian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yang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ditetapkan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ini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duti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import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akan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dipungut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semula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berdasarkan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nilai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kadar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duti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import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semasa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pengimportan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mesin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peralatan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yang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diberi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4B6D9247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353" w:type="dxa"/>
          </w:tcPr>
          <w:p w14:paraId="45917EDE" w14:textId="77777777" w:rsidR="00B213A8" w:rsidRPr="00F31EF5" w:rsidRDefault="00B213A8" w:rsidP="00EC532A">
            <w:pPr>
              <w:tabs>
                <w:tab w:val="left" w:pos="360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b/>
                <w:sz w:val="20"/>
                <w:szCs w:val="20"/>
              </w:rPr>
              <w:t>UNTUK KEGUNAAN RASMI</w:t>
            </w:r>
          </w:p>
          <w:p w14:paraId="79BCD2A7" w14:textId="77777777" w:rsidR="00B213A8" w:rsidRPr="00F31EF5" w:rsidRDefault="00B213A8" w:rsidP="00EC532A">
            <w:pPr>
              <w:tabs>
                <w:tab w:val="left" w:pos="360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b/>
                <w:sz w:val="20"/>
                <w:szCs w:val="20"/>
              </w:rPr>
              <w:t>/ FOR OFFICIAL USE</w:t>
            </w:r>
          </w:p>
        </w:tc>
      </w:tr>
      <w:tr w:rsidR="00B213A8" w:rsidRPr="00F31EF5" w14:paraId="5125D42B" w14:textId="77777777" w:rsidTr="00EC532A">
        <w:trPr>
          <w:trHeight w:val="275"/>
        </w:trPr>
        <w:tc>
          <w:tcPr>
            <w:tcW w:w="11757" w:type="dxa"/>
            <w:gridSpan w:val="3"/>
            <w:vMerge/>
          </w:tcPr>
          <w:p w14:paraId="44A0CA0A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353" w:type="dxa"/>
            <w:vMerge w:val="restart"/>
          </w:tcPr>
          <w:p w14:paraId="6773C9C8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Pengesahan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oleh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Pegawai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Kastam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6010E9ED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3EB1500" w14:textId="77777777" w:rsidR="00B213A8" w:rsidRPr="00F31EF5" w:rsidRDefault="00B213A8" w:rsidP="00F31EF5">
            <w:pPr>
              <w:tabs>
                <w:tab w:val="left" w:pos="360"/>
              </w:tabs>
              <w:spacing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Nama / Name:  ……………………...………………….….            </w:t>
            </w:r>
          </w:p>
          <w:p w14:paraId="6C9143B0" w14:textId="33E914BB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Jawatan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/ Designation: ……………………</w:t>
            </w:r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…..</w:t>
            </w:r>
            <w:proofErr w:type="gramEnd"/>
            <w:r w:rsidRPr="00F31EF5">
              <w:rPr>
                <w:rFonts w:ascii="Arial Narrow" w:hAnsi="Arial Narrow" w:cstheme="minorHAnsi"/>
                <w:sz w:val="20"/>
                <w:szCs w:val="20"/>
              </w:rPr>
              <w:t>……….…………</w:t>
            </w:r>
          </w:p>
          <w:p w14:paraId="1BDEBAF7" w14:textId="77777777" w:rsidR="00B213A8" w:rsidRPr="00F31EF5" w:rsidRDefault="00B213A8" w:rsidP="00F31EF5">
            <w:pPr>
              <w:tabs>
                <w:tab w:val="left" w:pos="360"/>
              </w:tabs>
              <w:spacing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>Tarikh / Date</w:t>
            </w:r>
            <w:r w:rsidRPr="00F31EF5">
              <w:rPr>
                <w:rFonts w:ascii="Arial Narrow" w:hAnsi="Arial Narrow" w:cstheme="minorHAnsi"/>
                <w:sz w:val="20"/>
                <w:szCs w:val="20"/>
              </w:rPr>
              <w:tab/>
              <w:t>:   ………………....</w:t>
            </w:r>
          </w:p>
          <w:p w14:paraId="4AB74B4E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807BD6E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>…………………………………</w:t>
            </w:r>
          </w:p>
          <w:p w14:paraId="2BFAD764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Tandatangan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/ Signature  </w:t>
            </w:r>
          </w:p>
        </w:tc>
      </w:tr>
      <w:tr w:rsidR="00B213A8" w:rsidRPr="00F31EF5" w14:paraId="6B7309AB" w14:textId="77777777" w:rsidTr="00EC532A">
        <w:tc>
          <w:tcPr>
            <w:tcW w:w="2372" w:type="dxa"/>
          </w:tcPr>
          <w:p w14:paraId="33496258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Nama :</w:t>
            </w:r>
            <w:proofErr w:type="gramEnd"/>
          </w:p>
        </w:tc>
        <w:tc>
          <w:tcPr>
            <w:tcW w:w="5424" w:type="dxa"/>
          </w:tcPr>
          <w:p w14:paraId="214E92F3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5E684AF8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Tandatangan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6210EC00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3E3AA905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213A8" w:rsidRPr="00F31EF5" w14:paraId="1E09D210" w14:textId="77777777" w:rsidTr="00EC532A">
        <w:tc>
          <w:tcPr>
            <w:tcW w:w="2372" w:type="dxa"/>
          </w:tcPr>
          <w:p w14:paraId="3746D1B1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Jawatan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24" w:type="dxa"/>
          </w:tcPr>
          <w:p w14:paraId="32E754C9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6FAC628E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>Tarikh:</w:t>
            </w:r>
          </w:p>
        </w:tc>
        <w:tc>
          <w:tcPr>
            <w:tcW w:w="3353" w:type="dxa"/>
            <w:vMerge/>
          </w:tcPr>
          <w:p w14:paraId="434DE2FD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213A8" w:rsidRPr="00F31EF5" w14:paraId="33CCE43E" w14:textId="77777777" w:rsidTr="00EC532A">
        <w:tc>
          <w:tcPr>
            <w:tcW w:w="2372" w:type="dxa"/>
          </w:tcPr>
          <w:p w14:paraId="79CC7498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No.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Kad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Pengenalan</w:t>
            </w:r>
            <w:proofErr w:type="spellEnd"/>
            <w:r w:rsidRPr="00F31EF5">
              <w:rPr>
                <w:rFonts w:ascii="Arial Narrow" w:hAnsi="Arial Narrow" w:cstheme="minorHAnsi"/>
                <w:sz w:val="20"/>
                <w:szCs w:val="20"/>
              </w:rPr>
              <w:t xml:space="preserve"> / No. </w:t>
            </w:r>
            <w:proofErr w:type="gramStart"/>
            <w:r w:rsidRPr="00F31EF5">
              <w:rPr>
                <w:rFonts w:ascii="Arial Narrow" w:hAnsi="Arial Narrow" w:cstheme="minorHAnsi"/>
                <w:sz w:val="20"/>
                <w:szCs w:val="20"/>
              </w:rPr>
              <w:t>Passport :</w:t>
            </w:r>
            <w:proofErr w:type="gramEnd"/>
          </w:p>
        </w:tc>
        <w:tc>
          <w:tcPr>
            <w:tcW w:w="5424" w:type="dxa"/>
          </w:tcPr>
          <w:p w14:paraId="33A1E1AE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645BB0CB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F31EF5">
              <w:rPr>
                <w:rFonts w:ascii="Arial Narrow" w:hAnsi="Arial Narrow" w:cstheme="minorHAnsi"/>
                <w:sz w:val="20"/>
                <w:szCs w:val="20"/>
              </w:rPr>
              <w:t>Cop Syarikat:</w:t>
            </w:r>
          </w:p>
        </w:tc>
        <w:tc>
          <w:tcPr>
            <w:tcW w:w="3353" w:type="dxa"/>
            <w:vMerge/>
          </w:tcPr>
          <w:p w14:paraId="2C9A3AC2" w14:textId="77777777" w:rsidR="00B213A8" w:rsidRPr="00F31EF5" w:rsidRDefault="00B213A8" w:rsidP="00EC532A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1B8BEAB1" w14:textId="15A883DC" w:rsidR="00B213A8" w:rsidRDefault="001B5A61" w:rsidP="001B5A61">
      <w:pPr>
        <w:tabs>
          <w:tab w:val="left" w:pos="360"/>
        </w:tabs>
        <w:rPr>
          <w:rFonts w:asciiTheme="minorHAnsi" w:hAnsiTheme="minorHAnsi" w:cstheme="minorHAnsi"/>
        </w:rPr>
      </w:pPr>
      <w:r w:rsidRPr="001B5A61">
        <w:rPr>
          <w:rFonts w:asciiTheme="minorHAnsi" w:hAnsiTheme="minorHAnsi" w:cstheme="minorHAnsi"/>
        </w:rPr>
        <w:tab/>
      </w:r>
    </w:p>
    <w:p w14:paraId="2999EAEB" w14:textId="21D64629" w:rsidR="00A82238" w:rsidRPr="00A82238" w:rsidRDefault="00A82238" w:rsidP="008A1B7D">
      <w:pPr>
        <w:rPr>
          <w:rFonts w:ascii="Arial" w:hAnsi="Arial" w:cs="Arial"/>
        </w:rPr>
      </w:pPr>
    </w:p>
    <w:sectPr w:rsidR="00A82238" w:rsidRPr="00A82238" w:rsidSect="008A1B7D">
      <w:pgSz w:w="16838" w:h="11906" w:orient="landscape"/>
      <w:pgMar w:top="567" w:right="998" w:bottom="99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38B5"/>
    <w:multiLevelType w:val="multilevel"/>
    <w:tmpl w:val="828CC5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7C256F8"/>
    <w:multiLevelType w:val="hybridMultilevel"/>
    <w:tmpl w:val="4B240AB4"/>
    <w:lvl w:ilvl="0" w:tplc="4409001B">
      <w:start w:val="1"/>
      <w:numFmt w:val="lowerRoman"/>
      <w:lvlText w:val="%1."/>
      <w:lvlJc w:val="right"/>
      <w:pPr>
        <w:ind w:left="2280" w:hanging="360"/>
      </w:pPr>
    </w:lvl>
    <w:lvl w:ilvl="1" w:tplc="44090019" w:tentative="1">
      <w:start w:val="1"/>
      <w:numFmt w:val="lowerLetter"/>
      <w:lvlText w:val="%2."/>
      <w:lvlJc w:val="left"/>
      <w:pPr>
        <w:ind w:left="3000" w:hanging="360"/>
      </w:pPr>
    </w:lvl>
    <w:lvl w:ilvl="2" w:tplc="4409001B" w:tentative="1">
      <w:start w:val="1"/>
      <w:numFmt w:val="lowerRoman"/>
      <w:lvlText w:val="%3."/>
      <w:lvlJc w:val="right"/>
      <w:pPr>
        <w:ind w:left="3720" w:hanging="180"/>
      </w:pPr>
    </w:lvl>
    <w:lvl w:ilvl="3" w:tplc="4409000F" w:tentative="1">
      <w:start w:val="1"/>
      <w:numFmt w:val="decimal"/>
      <w:lvlText w:val="%4."/>
      <w:lvlJc w:val="left"/>
      <w:pPr>
        <w:ind w:left="4440" w:hanging="360"/>
      </w:pPr>
    </w:lvl>
    <w:lvl w:ilvl="4" w:tplc="44090019" w:tentative="1">
      <w:start w:val="1"/>
      <w:numFmt w:val="lowerLetter"/>
      <w:lvlText w:val="%5."/>
      <w:lvlJc w:val="left"/>
      <w:pPr>
        <w:ind w:left="5160" w:hanging="360"/>
      </w:pPr>
    </w:lvl>
    <w:lvl w:ilvl="5" w:tplc="4409001B" w:tentative="1">
      <w:start w:val="1"/>
      <w:numFmt w:val="lowerRoman"/>
      <w:lvlText w:val="%6."/>
      <w:lvlJc w:val="right"/>
      <w:pPr>
        <w:ind w:left="5880" w:hanging="180"/>
      </w:pPr>
    </w:lvl>
    <w:lvl w:ilvl="6" w:tplc="4409000F" w:tentative="1">
      <w:start w:val="1"/>
      <w:numFmt w:val="decimal"/>
      <w:lvlText w:val="%7."/>
      <w:lvlJc w:val="left"/>
      <w:pPr>
        <w:ind w:left="6600" w:hanging="360"/>
      </w:pPr>
    </w:lvl>
    <w:lvl w:ilvl="7" w:tplc="44090019" w:tentative="1">
      <w:start w:val="1"/>
      <w:numFmt w:val="lowerLetter"/>
      <w:lvlText w:val="%8."/>
      <w:lvlJc w:val="left"/>
      <w:pPr>
        <w:ind w:left="7320" w:hanging="360"/>
      </w:pPr>
    </w:lvl>
    <w:lvl w:ilvl="8" w:tplc="4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82118C4"/>
    <w:multiLevelType w:val="hybridMultilevel"/>
    <w:tmpl w:val="01D6BA5E"/>
    <w:lvl w:ilvl="0" w:tplc="4D96F956">
      <w:start w:val="1"/>
      <w:numFmt w:val="lowerLetter"/>
      <w:lvlText w:val="%1)"/>
      <w:lvlJc w:val="left"/>
      <w:pPr>
        <w:ind w:left="63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C4157F8"/>
    <w:multiLevelType w:val="hybridMultilevel"/>
    <w:tmpl w:val="26DC3FE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72B"/>
    <w:multiLevelType w:val="hybridMultilevel"/>
    <w:tmpl w:val="4C4A04B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B5F48"/>
    <w:multiLevelType w:val="multilevel"/>
    <w:tmpl w:val="828CC5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47A4010"/>
    <w:multiLevelType w:val="hybridMultilevel"/>
    <w:tmpl w:val="AEF8CC2C"/>
    <w:lvl w:ilvl="0" w:tplc="44090019">
      <w:start w:val="1"/>
      <w:numFmt w:val="lowerLetter"/>
      <w:lvlText w:val="%1."/>
      <w:lvlJc w:val="lef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7071C79"/>
    <w:multiLevelType w:val="hybridMultilevel"/>
    <w:tmpl w:val="2292B0F2"/>
    <w:lvl w:ilvl="0" w:tplc="4409001B">
      <w:start w:val="1"/>
      <w:numFmt w:val="lowerRoman"/>
      <w:lvlText w:val="%1."/>
      <w:lvlJc w:val="righ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CCF5AAA"/>
    <w:multiLevelType w:val="hybridMultilevel"/>
    <w:tmpl w:val="F6943168"/>
    <w:lvl w:ilvl="0" w:tplc="79FE8A08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F2D"/>
    <w:multiLevelType w:val="hybridMultilevel"/>
    <w:tmpl w:val="8FB81C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B6960"/>
    <w:multiLevelType w:val="multilevel"/>
    <w:tmpl w:val="717AB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2C347744"/>
    <w:multiLevelType w:val="multilevel"/>
    <w:tmpl w:val="9418D6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15D7E2A"/>
    <w:multiLevelType w:val="hybridMultilevel"/>
    <w:tmpl w:val="B498B3FE"/>
    <w:lvl w:ilvl="0" w:tplc="4409001B">
      <w:start w:val="1"/>
      <w:numFmt w:val="lowerRoman"/>
      <w:lvlText w:val="%1."/>
      <w:lvlJc w:val="righ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35E4AF4"/>
    <w:multiLevelType w:val="hybridMultilevel"/>
    <w:tmpl w:val="4F6C374A"/>
    <w:lvl w:ilvl="0" w:tplc="AB0A4F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32AF8"/>
    <w:multiLevelType w:val="multilevel"/>
    <w:tmpl w:val="FCBA1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D0690C"/>
    <w:multiLevelType w:val="hybridMultilevel"/>
    <w:tmpl w:val="91E0A404"/>
    <w:lvl w:ilvl="0" w:tplc="4409001B">
      <w:start w:val="1"/>
      <w:numFmt w:val="lowerRoman"/>
      <w:lvlText w:val="%1."/>
      <w:lvlJc w:val="right"/>
      <w:pPr>
        <w:ind w:left="2563" w:hanging="360"/>
      </w:pPr>
    </w:lvl>
    <w:lvl w:ilvl="1" w:tplc="44090019" w:tentative="1">
      <w:start w:val="1"/>
      <w:numFmt w:val="lowerLetter"/>
      <w:lvlText w:val="%2."/>
      <w:lvlJc w:val="left"/>
      <w:pPr>
        <w:ind w:left="3283" w:hanging="360"/>
      </w:pPr>
    </w:lvl>
    <w:lvl w:ilvl="2" w:tplc="4409001B" w:tentative="1">
      <w:start w:val="1"/>
      <w:numFmt w:val="lowerRoman"/>
      <w:lvlText w:val="%3."/>
      <w:lvlJc w:val="right"/>
      <w:pPr>
        <w:ind w:left="4003" w:hanging="180"/>
      </w:pPr>
    </w:lvl>
    <w:lvl w:ilvl="3" w:tplc="4409000F" w:tentative="1">
      <w:start w:val="1"/>
      <w:numFmt w:val="decimal"/>
      <w:lvlText w:val="%4."/>
      <w:lvlJc w:val="left"/>
      <w:pPr>
        <w:ind w:left="4723" w:hanging="360"/>
      </w:pPr>
    </w:lvl>
    <w:lvl w:ilvl="4" w:tplc="44090019" w:tentative="1">
      <w:start w:val="1"/>
      <w:numFmt w:val="lowerLetter"/>
      <w:lvlText w:val="%5."/>
      <w:lvlJc w:val="left"/>
      <w:pPr>
        <w:ind w:left="5443" w:hanging="360"/>
      </w:pPr>
    </w:lvl>
    <w:lvl w:ilvl="5" w:tplc="4409001B" w:tentative="1">
      <w:start w:val="1"/>
      <w:numFmt w:val="lowerRoman"/>
      <w:lvlText w:val="%6."/>
      <w:lvlJc w:val="right"/>
      <w:pPr>
        <w:ind w:left="6163" w:hanging="180"/>
      </w:pPr>
    </w:lvl>
    <w:lvl w:ilvl="6" w:tplc="4409000F" w:tentative="1">
      <w:start w:val="1"/>
      <w:numFmt w:val="decimal"/>
      <w:lvlText w:val="%7."/>
      <w:lvlJc w:val="left"/>
      <w:pPr>
        <w:ind w:left="6883" w:hanging="360"/>
      </w:pPr>
    </w:lvl>
    <w:lvl w:ilvl="7" w:tplc="44090019" w:tentative="1">
      <w:start w:val="1"/>
      <w:numFmt w:val="lowerLetter"/>
      <w:lvlText w:val="%8."/>
      <w:lvlJc w:val="left"/>
      <w:pPr>
        <w:ind w:left="7603" w:hanging="360"/>
      </w:pPr>
    </w:lvl>
    <w:lvl w:ilvl="8" w:tplc="4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6" w15:restartNumberingAfterBreak="0">
    <w:nsid w:val="3F2A7C01"/>
    <w:multiLevelType w:val="multilevel"/>
    <w:tmpl w:val="759C7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7" w15:restartNumberingAfterBreak="0">
    <w:nsid w:val="43C76823"/>
    <w:multiLevelType w:val="multilevel"/>
    <w:tmpl w:val="9BA0AF22"/>
    <w:lvl w:ilvl="0">
      <w:start w:val="1"/>
      <w:numFmt w:val="decimal"/>
      <w:lvlText w:val="%1."/>
      <w:lvlJc w:val="left"/>
      <w:pPr>
        <w:ind w:left="1391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18" w15:restartNumberingAfterBreak="0">
    <w:nsid w:val="45700EBE"/>
    <w:multiLevelType w:val="hybridMultilevel"/>
    <w:tmpl w:val="8D6291BC"/>
    <w:lvl w:ilvl="0" w:tplc="79FE8A08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530"/>
    <w:multiLevelType w:val="hybridMultilevel"/>
    <w:tmpl w:val="D526BF06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FC2238E4">
      <w:start w:val="1"/>
      <w:numFmt w:val="decimal"/>
      <w:lvlText w:val="(%2)"/>
      <w:lvlJc w:val="left"/>
      <w:pPr>
        <w:ind w:left="2145" w:hanging="70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D003F7"/>
    <w:multiLevelType w:val="hybridMultilevel"/>
    <w:tmpl w:val="E6AA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C5C8F"/>
    <w:multiLevelType w:val="hybridMultilevel"/>
    <w:tmpl w:val="3E70D89C"/>
    <w:lvl w:ilvl="0" w:tplc="4ED4A40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81F90"/>
    <w:multiLevelType w:val="hybridMultilevel"/>
    <w:tmpl w:val="E946C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11658"/>
    <w:multiLevelType w:val="hybridMultilevel"/>
    <w:tmpl w:val="E002502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FC2238E4">
      <w:start w:val="1"/>
      <w:numFmt w:val="decimal"/>
      <w:lvlText w:val="(%2)"/>
      <w:lvlJc w:val="left"/>
      <w:pPr>
        <w:ind w:left="2145" w:hanging="70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3"/>
  </w:num>
  <w:num w:numId="6">
    <w:abstractNumId w:val="18"/>
  </w:num>
  <w:num w:numId="7">
    <w:abstractNumId w:val="4"/>
  </w:num>
  <w:num w:numId="8">
    <w:abstractNumId w:val="8"/>
  </w:num>
  <w:num w:numId="9">
    <w:abstractNumId w:val="17"/>
  </w:num>
  <w:num w:numId="10">
    <w:abstractNumId w:val="15"/>
  </w:num>
  <w:num w:numId="11">
    <w:abstractNumId w:val="23"/>
  </w:num>
  <w:num w:numId="12">
    <w:abstractNumId w:val="7"/>
  </w:num>
  <w:num w:numId="13">
    <w:abstractNumId w:val="0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  <w:num w:numId="18">
    <w:abstractNumId w:val="9"/>
  </w:num>
  <w:num w:numId="19">
    <w:abstractNumId w:val="11"/>
  </w:num>
  <w:num w:numId="20">
    <w:abstractNumId w:val="13"/>
  </w:num>
  <w:num w:numId="21">
    <w:abstractNumId w:val="2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4A"/>
    <w:rsid w:val="0000394A"/>
    <w:rsid w:val="00030C32"/>
    <w:rsid w:val="00062113"/>
    <w:rsid w:val="00065DC1"/>
    <w:rsid w:val="0008237F"/>
    <w:rsid w:val="00091792"/>
    <w:rsid w:val="000B330C"/>
    <w:rsid w:val="000C41FD"/>
    <w:rsid w:val="00181FEF"/>
    <w:rsid w:val="00190BD9"/>
    <w:rsid w:val="001B5A61"/>
    <w:rsid w:val="002023C6"/>
    <w:rsid w:val="002323D2"/>
    <w:rsid w:val="002508AC"/>
    <w:rsid w:val="002633E8"/>
    <w:rsid w:val="0028726C"/>
    <w:rsid w:val="002A51BC"/>
    <w:rsid w:val="002B14F1"/>
    <w:rsid w:val="002B3E72"/>
    <w:rsid w:val="00382178"/>
    <w:rsid w:val="003A3C9D"/>
    <w:rsid w:val="00416EF7"/>
    <w:rsid w:val="004B142A"/>
    <w:rsid w:val="004C34B6"/>
    <w:rsid w:val="004F5A0D"/>
    <w:rsid w:val="00501FB2"/>
    <w:rsid w:val="00546E1A"/>
    <w:rsid w:val="0055714C"/>
    <w:rsid w:val="005746EB"/>
    <w:rsid w:val="005E0787"/>
    <w:rsid w:val="005E6EFC"/>
    <w:rsid w:val="005F455C"/>
    <w:rsid w:val="00637387"/>
    <w:rsid w:val="006951A8"/>
    <w:rsid w:val="006B605F"/>
    <w:rsid w:val="006D6008"/>
    <w:rsid w:val="006E4A37"/>
    <w:rsid w:val="006F63BC"/>
    <w:rsid w:val="00715CC5"/>
    <w:rsid w:val="00783D2B"/>
    <w:rsid w:val="00827A3D"/>
    <w:rsid w:val="00882B07"/>
    <w:rsid w:val="008A1B7D"/>
    <w:rsid w:val="0091364A"/>
    <w:rsid w:val="00955A96"/>
    <w:rsid w:val="0098013B"/>
    <w:rsid w:val="009C16EF"/>
    <w:rsid w:val="00A20740"/>
    <w:rsid w:val="00A3359E"/>
    <w:rsid w:val="00A40B06"/>
    <w:rsid w:val="00A703E8"/>
    <w:rsid w:val="00A73952"/>
    <w:rsid w:val="00A804DB"/>
    <w:rsid w:val="00A82238"/>
    <w:rsid w:val="00A87CB5"/>
    <w:rsid w:val="00AC706F"/>
    <w:rsid w:val="00AC7B15"/>
    <w:rsid w:val="00AD2DFC"/>
    <w:rsid w:val="00AF471E"/>
    <w:rsid w:val="00AF5E5B"/>
    <w:rsid w:val="00B06232"/>
    <w:rsid w:val="00B213A8"/>
    <w:rsid w:val="00B30A70"/>
    <w:rsid w:val="00B42F50"/>
    <w:rsid w:val="00B44500"/>
    <w:rsid w:val="00B601DE"/>
    <w:rsid w:val="00B60D55"/>
    <w:rsid w:val="00BA6227"/>
    <w:rsid w:val="00BD1103"/>
    <w:rsid w:val="00BE5721"/>
    <w:rsid w:val="00C121BC"/>
    <w:rsid w:val="00C17511"/>
    <w:rsid w:val="00C33102"/>
    <w:rsid w:val="00D31AD2"/>
    <w:rsid w:val="00D85A43"/>
    <w:rsid w:val="00DC0A81"/>
    <w:rsid w:val="00E25E82"/>
    <w:rsid w:val="00E3113C"/>
    <w:rsid w:val="00E5203D"/>
    <w:rsid w:val="00E7680D"/>
    <w:rsid w:val="00E8108F"/>
    <w:rsid w:val="00EC532A"/>
    <w:rsid w:val="00ED422A"/>
    <w:rsid w:val="00F2264F"/>
    <w:rsid w:val="00F31EF5"/>
    <w:rsid w:val="00F41DD4"/>
    <w:rsid w:val="00F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52CB"/>
  <w15:chartTrackingRefBased/>
  <w15:docId w15:val="{E971B018-82A0-4C65-91D9-BAB5E1E1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4A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913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2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629AC3-0E9A-4EB2-B22E-1B0F7BCEB5BD}"/>
</file>

<file path=customXml/itemProps2.xml><?xml version="1.0" encoding="utf-8"?>
<ds:datastoreItem xmlns:ds="http://schemas.openxmlformats.org/officeDocument/2006/customXml" ds:itemID="{421434A4-0692-476D-99AF-A637DCD0BED3}"/>
</file>

<file path=customXml/itemProps3.xml><?xml version="1.0" encoding="utf-8"?>
<ds:datastoreItem xmlns:ds="http://schemas.openxmlformats.org/officeDocument/2006/customXml" ds:itemID="{3C85EAB7-89E9-4218-8B20-9A2FE5688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JKDM</cp:lastModifiedBy>
  <cp:revision>4</cp:revision>
  <dcterms:created xsi:type="dcterms:W3CDTF">2023-07-02T18:57:00Z</dcterms:created>
  <dcterms:modified xsi:type="dcterms:W3CDTF">2023-07-06T09:19:00Z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